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0F3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Yusuf SARI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0F3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Yusuf SARI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B7234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Abdurrahman GÜNER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0F3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Turan ATAŞ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6401E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Halil DEMİRAYAK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/>
      </w:tblPr>
      <w:tblGrid>
        <w:gridCol w:w="5195"/>
        <w:gridCol w:w="1944"/>
        <w:gridCol w:w="1245"/>
        <w:gridCol w:w="2111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 SalgınHastalıkdurumundabulaşıönleyicidüzenlemeleryapılması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stickerları,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 stickerları,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kontroledilmesi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Kullanılan KKD lerin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0F33A8" w:rsidRDefault="000F33A8" w:rsidP="000F33A8">
      <w:pPr>
        <w:ind w:left="708" w:firstLine="12"/>
      </w:pPr>
      <w:r>
        <w:t xml:space="preserve">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3A8" w:rsidRDefault="006401E3" w:rsidP="000F33A8">
      <w:pPr>
        <w:ind w:firstLine="708"/>
      </w:pPr>
      <w:r>
        <w:t xml:space="preserve">       </w:t>
      </w:r>
      <w:r w:rsidR="000F33A8">
        <w:t xml:space="preserve"> </w:t>
      </w:r>
      <w:r w:rsidR="001E023F">
        <w:t xml:space="preserve">Yusuf SARI     </w:t>
      </w:r>
      <w:r w:rsidR="000F33A8">
        <w:tab/>
      </w:r>
      <w:r w:rsidR="000F33A8">
        <w:tab/>
      </w:r>
      <w:r w:rsidR="000F33A8">
        <w:tab/>
      </w:r>
      <w:r w:rsidR="000F33A8">
        <w:tab/>
      </w:r>
      <w:r w:rsidR="000F33A8">
        <w:tab/>
        <w:t xml:space="preserve"> </w:t>
      </w:r>
      <w:r w:rsidR="000F33A8">
        <w:tab/>
      </w:r>
      <w:r w:rsidR="000F33A8">
        <w:tab/>
        <w:t xml:space="preserve">             Yusuf SARI     </w:t>
      </w:r>
    </w:p>
    <w:p w:rsidR="000F33A8" w:rsidRDefault="001E023F" w:rsidP="000F33A8">
      <w:pPr>
        <w:ind w:firstLine="708"/>
      </w:pPr>
      <w:r>
        <w:t xml:space="preserve">      Okul Müdürü</w:t>
      </w:r>
      <w:r w:rsidR="000F33A8">
        <w:tab/>
      </w:r>
      <w:r w:rsidR="000F33A8">
        <w:tab/>
      </w:r>
      <w:r w:rsidR="000F33A8">
        <w:tab/>
      </w:r>
      <w:r w:rsidR="000F33A8">
        <w:tab/>
      </w:r>
      <w:r w:rsidR="000F33A8">
        <w:tab/>
        <w:t xml:space="preserve">                                       Okul Müdürü</w:t>
      </w:r>
    </w:p>
    <w:p w:rsidR="00E93EB3" w:rsidRDefault="00E93EB3">
      <w:pPr>
        <w:jc w:val="right"/>
      </w:pPr>
    </w:p>
    <w:sectPr w:rsidR="00E93EB3" w:rsidSect="006A3655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DD" w:rsidRDefault="002E1ADD">
      <w:pPr>
        <w:spacing w:line="240" w:lineRule="auto"/>
      </w:pPr>
      <w:r>
        <w:separator/>
      </w:r>
    </w:p>
  </w:endnote>
  <w:endnote w:type="continuationSeparator" w:id="1">
    <w:p w:rsidR="002E1ADD" w:rsidRDefault="002E1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DD" w:rsidRDefault="002E1ADD">
      <w:pPr>
        <w:spacing w:after="0"/>
      </w:pPr>
      <w:r>
        <w:separator/>
      </w:r>
    </w:p>
  </w:footnote>
  <w:footnote w:type="continuationSeparator" w:id="1">
    <w:p w:rsidR="002E1ADD" w:rsidRDefault="002E1A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910536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SİMAV </w:t>
          </w:r>
          <w:r w:rsidR="00C12CF7">
            <w:rPr>
              <w:color w:val="FF0000"/>
            </w:rPr>
            <w:t>KAYMAKAMLIĞI</w:t>
          </w:r>
        </w:p>
        <w:p w:rsidR="00C12CF7" w:rsidRDefault="00910536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C12CF7">
            <w:rPr>
              <w:color w:val="FF0000"/>
            </w:rPr>
            <w:t xml:space="preserve"> MÜDÜRLÜĞÜ</w:t>
          </w:r>
        </w:p>
        <w:p w:rsidR="00C12CF7" w:rsidRDefault="006401E3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YEMİŞLİ ŞEHİT KENAN KARABODUR ORTA</w:t>
          </w:r>
          <w:r w:rsidR="00910536">
            <w:rPr>
              <w:color w:val="FF0000"/>
            </w:rPr>
            <w:t>OKULU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403E7"/>
    <w:rsid w:val="00074D71"/>
    <w:rsid w:val="00093210"/>
    <w:rsid w:val="000A236D"/>
    <w:rsid w:val="000C406B"/>
    <w:rsid w:val="000D5068"/>
    <w:rsid w:val="000F33A8"/>
    <w:rsid w:val="00133278"/>
    <w:rsid w:val="001431F3"/>
    <w:rsid w:val="00152904"/>
    <w:rsid w:val="00175F9D"/>
    <w:rsid w:val="0019112E"/>
    <w:rsid w:val="001B1A7C"/>
    <w:rsid w:val="001C2D2A"/>
    <w:rsid w:val="001E023F"/>
    <w:rsid w:val="00215617"/>
    <w:rsid w:val="00224312"/>
    <w:rsid w:val="00240E9D"/>
    <w:rsid w:val="0025075C"/>
    <w:rsid w:val="002B71E4"/>
    <w:rsid w:val="002D1232"/>
    <w:rsid w:val="002E1ADD"/>
    <w:rsid w:val="00327DCE"/>
    <w:rsid w:val="00384400"/>
    <w:rsid w:val="003B55EF"/>
    <w:rsid w:val="003F5B5D"/>
    <w:rsid w:val="00405BBE"/>
    <w:rsid w:val="004953AA"/>
    <w:rsid w:val="004C10A0"/>
    <w:rsid w:val="004C7B68"/>
    <w:rsid w:val="004D771F"/>
    <w:rsid w:val="00532F04"/>
    <w:rsid w:val="005821DD"/>
    <w:rsid w:val="00613945"/>
    <w:rsid w:val="0062591C"/>
    <w:rsid w:val="006401E3"/>
    <w:rsid w:val="00663C45"/>
    <w:rsid w:val="006836A7"/>
    <w:rsid w:val="006A3655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10536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AF3195"/>
    <w:rsid w:val="00B15797"/>
    <w:rsid w:val="00B51147"/>
    <w:rsid w:val="00B51FAF"/>
    <w:rsid w:val="00B67A3E"/>
    <w:rsid w:val="00B72343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55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6A3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rsid w:val="006A3655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6A3655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6A3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A36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6A3655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6A3655"/>
  </w:style>
  <w:style w:type="character" w:customStyle="1" w:styleId="AltbilgiChar">
    <w:name w:val="Altbilgi Char"/>
    <w:basedOn w:val="VarsaylanParagrafYazTipi"/>
    <w:link w:val="Altbilgi"/>
    <w:uiPriority w:val="99"/>
    <w:qFormat/>
    <w:rsid w:val="006A3655"/>
  </w:style>
  <w:style w:type="paragraph" w:styleId="ListeParagraf">
    <w:name w:val="List Paragraph"/>
    <w:basedOn w:val="Normal"/>
    <w:uiPriority w:val="34"/>
    <w:qFormat/>
    <w:rsid w:val="006A3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HedefPc</cp:lastModifiedBy>
  <cp:revision>13</cp:revision>
  <cp:lastPrinted>2021-06-17T09:32:00Z</cp:lastPrinted>
  <dcterms:created xsi:type="dcterms:W3CDTF">2023-07-28T11:50:00Z</dcterms:created>
  <dcterms:modified xsi:type="dcterms:W3CDTF">2024-08-19T09:18:00Z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