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547"/>
        <w:gridCol w:w="5245"/>
        <w:gridCol w:w="2686"/>
      </w:tblGrid>
      <w:tr w:rsidR="00522981" w:rsidRPr="007D0311" w:rsidTr="001F44E7">
        <w:trPr>
          <w:trHeight w:val="473"/>
        </w:trPr>
        <w:tc>
          <w:tcPr>
            <w:tcW w:w="2547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5245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EYLEM</w:t>
            </w:r>
          </w:p>
        </w:tc>
        <w:tc>
          <w:tcPr>
            <w:tcW w:w="2686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AÇIKLAMA</w:t>
            </w:r>
          </w:p>
        </w:tc>
      </w:tr>
      <w:tr w:rsidR="00483916" w:rsidRPr="007D0311" w:rsidTr="000D7DCD">
        <w:trPr>
          <w:trHeight w:val="70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 Girişi</w:t>
            </w:r>
          </w:p>
        </w:tc>
        <w:tc>
          <w:tcPr>
            <w:tcW w:w="5245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girişlerine kişisel hijyenle ilgili afişlerin ve talimatların asılması.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0D7DCD">
        <w:trPr>
          <w:trHeight w:val="592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F7792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antiseptiği /dezenfektanı ve KKD bulundurulması.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03A3" w:rsidRPr="007D0311" w:rsidTr="000D7DCD">
        <w:trPr>
          <w:trHeight w:val="558"/>
        </w:trPr>
        <w:tc>
          <w:tcPr>
            <w:tcW w:w="2547" w:type="dxa"/>
            <w:vMerge w:val="restart"/>
          </w:tcPr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Pr="00483916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Bahçesi, Açık Oyun Alanları</w:t>
            </w:r>
          </w:p>
        </w:tc>
        <w:tc>
          <w:tcPr>
            <w:tcW w:w="5245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Zeminlerde su birikintilerine izin verilmeyecektir. 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Oturma üniteleri ve diğer ekipmanların (oyuncaklar, spor aletleri vb.) temizlik işlemleriyapılacaktır.</w:t>
            </w:r>
          </w:p>
        </w:tc>
        <w:tc>
          <w:tcPr>
            <w:tcW w:w="2686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0868F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lanı</w:t>
            </w: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3468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2981" w:rsidRPr="007D0311" w:rsidTr="00DC7B71">
        <w:trPr>
          <w:trHeight w:val="868"/>
        </w:trPr>
        <w:tc>
          <w:tcPr>
            <w:tcW w:w="2547" w:type="dxa"/>
          </w:tcPr>
          <w:p w:rsidR="00522981" w:rsidRPr="00483916" w:rsidRDefault="00522981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5245" w:type="dxa"/>
          </w:tcPr>
          <w:p w:rsidR="00522981" w:rsidRPr="007D0311" w:rsidRDefault="00D93A3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A3E">
              <w:rPr>
                <w:rFonts w:asciiTheme="minorHAnsi" w:hAnsiTheme="minorHAnsi" w:cstheme="minorHAnsi"/>
                <w:sz w:val="20"/>
                <w:szCs w:val="20"/>
              </w:rPr>
              <w:t>Girişte el antiseptikleri kullanılacaktır</w:t>
            </w:r>
            <w:r>
              <w:t>.</w:t>
            </w:r>
          </w:p>
        </w:tc>
        <w:tc>
          <w:tcPr>
            <w:tcW w:w="2686" w:type="dxa"/>
          </w:tcPr>
          <w:p w:rsidR="00522981" w:rsidRPr="007D0311" w:rsidRDefault="003A00C7" w:rsidP="003A0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</w:t>
            </w:r>
            <w:r w:rsidR="000868F3">
              <w:rPr>
                <w:rFonts w:asciiTheme="minorHAnsi" w:hAnsiTheme="minorHAnsi" w:cstheme="minorHAnsi"/>
                <w:sz w:val="20"/>
                <w:szCs w:val="20"/>
              </w:rPr>
              <w:t xml:space="preserve"> bina girişinde el antiseptiği bulundurulması.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Pr="004766A2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5245" w:type="dxa"/>
          </w:tcPr>
          <w:p w:rsidR="004766A2" w:rsidRPr="007D0311" w:rsidRDefault="00080D7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D93A3E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AE00F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Temizlik Kontrol Formu” düzenlenmesi ve aylık olarak dosyada muhafaza edilmesi.</w:t>
            </w:r>
          </w:p>
        </w:tc>
        <w:tc>
          <w:tcPr>
            <w:tcW w:w="2686" w:type="dxa"/>
          </w:tcPr>
          <w:p w:rsidR="004766A2" w:rsidRPr="007D0311" w:rsidRDefault="004766A2" w:rsidP="002523F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Planı, Temizlik Takip Formu</w:t>
            </w:r>
          </w:p>
        </w:tc>
      </w:tr>
      <w:tr w:rsidR="004766A2" w:rsidRPr="007D0311" w:rsidTr="000D7DCD">
        <w:trPr>
          <w:trHeight w:val="666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Pr="007D0311" w:rsidRDefault="00080D7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Derslik, atölye ve laboratuvarlarda.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Sınıf içerisinde solunum hijyeni ve öksürük/hapşırık adabına uygun hareket edilmesi sağlanacaktır.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SEKÖ</w:t>
            </w:r>
          </w:p>
        </w:tc>
      </w:tr>
      <w:tr w:rsidR="004766A2" w:rsidRPr="007D0311" w:rsidTr="00405596">
        <w:trPr>
          <w:trHeight w:val="875"/>
        </w:trPr>
        <w:tc>
          <w:tcPr>
            <w:tcW w:w="2547" w:type="dxa"/>
            <w:vMerge w:val="restart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P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Öğretmenler Odası</w:t>
            </w:r>
          </w:p>
        </w:tc>
        <w:tc>
          <w:tcPr>
            <w:tcW w:w="5245" w:type="dxa"/>
          </w:tcPr>
          <w:p w:rsidR="004766A2" w:rsidRPr="007D0311" w:rsidRDefault="00080D76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4766A2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405596">
        <w:trPr>
          <w:trHeight w:val="494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0C7064" w:rsidRDefault="004766A2" w:rsidP="0059711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El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0D7DCD">
        <w:trPr>
          <w:trHeight w:val="800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BE1B50">
        <w:trPr>
          <w:trHeight w:val="669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BE1B50" w:rsidRDefault="004766A2" w:rsidP="005427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54271E">
              <w:rPr>
                <w:rFonts w:asciiTheme="minorHAnsi" w:hAnsiTheme="minorHAnsi" w:cstheme="minorHAnsi"/>
                <w:sz w:val="20"/>
                <w:szCs w:val="20"/>
              </w:rPr>
              <w:t>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 sağlanacaktır.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927"/>
        </w:trPr>
        <w:tc>
          <w:tcPr>
            <w:tcW w:w="2547" w:type="dxa"/>
            <w:vMerge w:val="restart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P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Ofisler (İdari Oda, Rehberlik servisi vb.</w:t>
            </w:r>
          </w:p>
        </w:tc>
        <w:tc>
          <w:tcPr>
            <w:tcW w:w="5245" w:type="dxa"/>
          </w:tcPr>
          <w:p w:rsidR="006B7DBF" w:rsidRPr="007D0311" w:rsidRDefault="009C6204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6B7DBF" w:rsidRPr="007D0311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661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0C7064" w:rsidRDefault="006B7DBF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7DBF" w:rsidRPr="007D0311" w:rsidTr="00DC7B71">
        <w:trPr>
          <w:trHeight w:val="868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5D3DD2" w:rsidRDefault="006B7DBF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:rsidTr="000D7DCD">
        <w:trPr>
          <w:trHeight w:val="565"/>
        </w:trPr>
        <w:tc>
          <w:tcPr>
            <w:tcW w:w="2547" w:type="dxa"/>
            <w:vMerge w:val="restart"/>
          </w:tcPr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P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5245" w:type="dxa"/>
          </w:tcPr>
          <w:p w:rsidR="00446ACA" w:rsidRPr="007D0311" w:rsidRDefault="00446ACA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</w:t>
            </w:r>
          </w:p>
        </w:tc>
        <w:tc>
          <w:tcPr>
            <w:tcW w:w="2686" w:type="dxa"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360C9B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Ortak kullanım ekipmanlarının periyodik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olarak temizliği yapılacaktır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446ACA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826989">
        <w:trPr>
          <w:trHeight w:val="1065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7D0311" w:rsidRDefault="00826989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46ACA" w:rsidRPr="007D0311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0C7064" w:rsidRDefault="00446ACA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46ACA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P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</w:tc>
        <w:tc>
          <w:tcPr>
            <w:tcW w:w="5245" w:type="dxa"/>
          </w:tcPr>
          <w:p w:rsidR="00154793" w:rsidRPr="007D0311" w:rsidRDefault="00154793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Temizlik/dezenfeksiyon planlarına uygun düzenli olarak temizlik ve dezenfeksiyon yapılması sağlanacaktır.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 Takip formu” düzenlenerek aylık olarak dosyada muhafaza edilecektir.</w:t>
            </w:r>
          </w:p>
        </w:tc>
        <w:tc>
          <w:tcPr>
            <w:tcW w:w="2686" w:type="dxa"/>
          </w:tcPr>
          <w:p w:rsidR="00154793" w:rsidRPr="007D0311" w:rsidRDefault="00826989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0D7DCD">
        <w:trPr>
          <w:trHeight w:val="556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0C7064" w:rsidRDefault="00826989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Yemekhane ve kantin girişlerinde e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BE1B50" w:rsidRDefault="00154793" w:rsidP="0009293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Yemek hizmetinin dışarıdan temin edilmesi durumunda mevcut kurallara ek olarak yüklenici firmadan içeriğinde hijyenik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Hijyen, enfeksiyon önleme ve kontrol için eylem planı” istenecek.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BE1B50" w:rsidRDefault="00154793" w:rsidP="00D043A8">
            <w:pPr>
              <w:pStyle w:val="Default"/>
              <w:spacing w:before="131" w:after="200"/>
              <w:jc w:val="both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Yemekhane/kantin</w:t>
            </w:r>
            <w:r w:rsidR="00D043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/mutfaklarda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kişisel hijyen kuralları ile ilgili afiş/poster asılması.</w:t>
            </w:r>
          </w:p>
        </w:tc>
        <w:tc>
          <w:tcPr>
            <w:tcW w:w="2686" w:type="dxa"/>
          </w:tcPr>
          <w:p w:rsidR="00154793" w:rsidRPr="007D0311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  <w:r w:rsidR="00154793"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yarı afişleri ve posterleri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FC1CA7" w:rsidRDefault="00154793" w:rsidP="00D330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eldiven) kullanılması sağlanacak.</w:t>
            </w:r>
          </w:p>
        </w:tc>
        <w:tc>
          <w:tcPr>
            <w:tcW w:w="2686" w:type="dxa"/>
          </w:tcPr>
          <w:p w:rsidR="00154793" w:rsidRPr="008519A0" w:rsidRDefault="00154793" w:rsidP="00FC1CA7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0D7DCD">
        <w:trPr>
          <w:trHeight w:val="68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7D0311" w:rsidRDefault="00154793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Default="00154793" w:rsidP="00C2712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Bulaşık yıkama donanımının düzgün çalışması, özellikle çalışma sıcaklıklarının yanı sıra temizlik ve dezenfekte edici kimyasalların kullanım dozunun kontrolü sağlanacaktır.</w:t>
            </w:r>
          </w:p>
        </w:tc>
        <w:tc>
          <w:tcPr>
            <w:tcW w:w="2686" w:type="dxa"/>
          </w:tcPr>
          <w:p w:rsidR="00154793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Talimatlar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4F31E2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405596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uygun düzenlemeler sağlanacaktır.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5245" w:type="dxa"/>
          </w:tcPr>
          <w:p w:rsidR="00154793" w:rsidRPr="007D0311" w:rsidRDefault="00D043A8" w:rsidP="00FA658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154793" w:rsidRPr="007D0311" w:rsidRDefault="00154793" w:rsidP="00033E0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A55F7E">
        <w:trPr>
          <w:trHeight w:val="53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043A8">
        <w:trPr>
          <w:trHeight w:val="1850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D043A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afiş/poster/uyarı levhası konulacaktır.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Tuvaletlerde tek kullanımlık kağıt havlu bulundurulacaktır.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Sıvı sabun, tek kullanımlık kurulama malzemeleri, el hijyeni, el yıkama afişleri ve posterleri</w:t>
            </w:r>
          </w:p>
        </w:tc>
      </w:tr>
      <w:tr w:rsidR="00154793" w:rsidRPr="007D0311" w:rsidTr="00D043A8">
        <w:trPr>
          <w:trHeight w:val="1103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D043A8">
        <w:trPr>
          <w:trHeight w:val="991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sifon şekilde olması sağlanacaktır.</w:t>
            </w: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Pr="008F52C4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İbadethane/ Mescid</w:t>
            </w:r>
          </w:p>
        </w:tc>
        <w:tc>
          <w:tcPr>
            <w:tcW w:w="5245" w:type="dxa"/>
          </w:tcPr>
          <w:p w:rsidR="00D043A8" w:rsidRDefault="00D043A8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8F52C4" w:rsidRPr="007D0311" w:rsidRDefault="008F52C4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8F52C4" w:rsidRPr="007D0311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8F52C4" w:rsidRPr="007D0311" w:rsidTr="00A55F7E">
        <w:trPr>
          <w:trHeight w:val="649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8F52C4" w:rsidRPr="000C7064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8F52C4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0F7BA3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7B71">
              <w:rPr>
                <w:rFonts w:asciiTheme="minorHAnsi" w:hAnsiTheme="minorHAnsi" w:cstheme="minorHAnsi"/>
                <w:sz w:val="20"/>
                <w:szCs w:val="20"/>
              </w:rPr>
              <w:t>Dini kitaplar, tespih, takke, rahle, seccade, başörtüsü vb.nin ortak kullanımını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engelleyici önlemler alınacaktır.</w:t>
            </w:r>
          </w:p>
          <w:p w:rsidR="008F52C4" w:rsidRDefault="000F7BA3" w:rsidP="00C63749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8F52C4" w:rsidRDefault="000F7BA3" w:rsidP="00CF76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Belirli periyotlarla temizliğinin yapılması</w:t>
            </w: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8F52C4" w:rsidRPr="00885212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5212">
              <w:rPr>
                <w:rFonts w:asciiTheme="minorHAnsi" w:hAnsiTheme="minorHAnsi" w:cstheme="minorHAnsi"/>
                <w:sz w:val="20"/>
                <w:szCs w:val="20"/>
              </w:rPr>
              <w:t>Abdesthane ayrı bir bölüm olarak düzenlenmişse ‘Tuvalet ve Lavabolar’ maddesindeki düzenlemeler dikkate alınacaktır.</w:t>
            </w:r>
          </w:p>
        </w:tc>
        <w:tc>
          <w:tcPr>
            <w:tcW w:w="2686" w:type="dxa"/>
          </w:tcPr>
          <w:p w:rsidR="008F52C4" w:rsidRDefault="008F52C4" w:rsidP="00CF76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F7BA3" w:rsidRDefault="000F7BA3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3BCC" w:rsidRP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Eğitim Kuruluşu Hizmet Araçları</w:t>
            </w:r>
          </w:p>
        </w:tc>
        <w:tc>
          <w:tcPr>
            <w:tcW w:w="5245" w:type="dxa"/>
          </w:tcPr>
          <w:p w:rsidR="00F93BCC" w:rsidRPr="007D0311" w:rsidRDefault="000F7BA3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F93BCC" w:rsidRPr="007D0311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31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Planı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Salgın hastalık dönemlerinde araçlarda klima iç hav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dolaşımının kapalı tutularak</w:t>
            </w: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, mümkünse klima yerine doğal havalandırma tercih edilmesi sağla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nacaktır.</w:t>
            </w:r>
          </w:p>
        </w:tc>
        <w:tc>
          <w:tcPr>
            <w:tcW w:w="2686" w:type="dxa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0D7DCD">
        <w:trPr>
          <w:trHeight w:val="676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6A2D9A" w:rsidRDefault="00F93BCC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sz w:val="20"/>
                <w:szCs w:val="20"/>
              </w:rPr>
              <w:t>Araçların klima hava filtre bakımı düzenli olarak yapılması ve takip edilmesi sağlan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1F44E7">
        <w:trPr>
          <w:trHeight w:val="1109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5442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Araçlarda, salgın hastalık durumlarına özgü yerleşim planı ve salgın hastalık durumlarına uygun kişisel koruyucu önlemler için gerekli kişiye özel (maske, yüz koruyucu siperlik vb.) KKD kullanımı sağlanacaktır.</w:t>
            </w:r>
          </w:p>
        </w:tc>
        <w:tc>
          <w:tcPr>
            <w:tcW w:w="2686" w:type="dxa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1237"/>
        </w:trPr>
        <w:tc>
          <w:tcPr>
            <w:tcW w:w="2547" w:type="dxa"/>
            <w:vMerge w:val="restart"/>
          </w:tcPr>
          <w:p w:rsidR="00A55F7E" w:rsidRDefault="00A55F7E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F4AD6" w:rsidRDefault="00FF4AD6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F4AD6" w:rsidRPr="00A55F7E" w:rsidRDefault="00FF4AD6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Okul Servis Araçları</w:t>
            </w:r>
          </w:p>
        </w:tc>
        <w:tc>
          <w:tcPr>
            <w:tcW w:w="5245" w:type="dxa"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Okul servis araçlarında tem</w:t>
            </w:r>
            <w:r w:rsidR="007E49FF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yapılması, tekstil malzemelerinin, ortak temas noktaları ve malzemelerin daha sık temizlenmesi sağlanacaktır.</w:t>
            </w:r>
          </w:p>
        </w:tc>
        <w:tc>
          <w:tcPr>
            <w:tcW w:w="2686" w:type="dxa"/>
          </w:tcPr>
          <w:p w:rsidR="00A55F7E" w:rsidRPr="00CB7313" w:rsidRDefault="00A55F7E" w:rsidP="0044343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DC7B71">
        <w:trPr>
          <w:trHeight w:val="868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55F7E" w:rsidRPr="006A2D9A" w:rsidRDefault="00A55F7E" w:rsidP="007D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Enfeksiyon riski bulunması halinde öğrencilerin servise alınmaması ve velilerin bilgilendirilmesi.</w:t>
            </w:r>
          </w:p>
        </w:tc>
        <w:tc>
          <w:tcPr>
            <w:tcW w:w="2686" w:type="dxa"/>
          </w:tcPr>
          <w:p w:rsidR="00A55F7E" w:rsidRPr="00CB7313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2187"/>
        </w:trPr>
        <w:tc>
          <w:tcPr>
            <w:tcW w:w="2547" w:type="dxa"/>
            <w:vMerge w:val="restart"/>
          </w:tcPr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P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5245" w:type="dxa"/>
          </w:tcPr>
          <w:p w:rsidR="00FF4AD6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yaptırılması 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sağlanacaktır. </w:t>
            </w:r>
          </w:p>
          <w:p w:rsidR="00A55F7E" w:rsidRPr="006A2D9A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Bakım ve temizlik kayıtları dosyalanacaktır.</w:t>
            </w:r>
          </w:p>
        </w:tc>
        <w:tc>
          <w:tcPr>
            <w:tcW w:w="2686" w:type="dxa"/>
          </w:tcPr>
          <w:p w:rsidR="00A55F7E" w:rsidRPr="00CB7313" w:rsidRDefault="00A55F7E" w:rsidP="00CB73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915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55F7E" w:rsidRPr="006A2D9A" w:rsidRDefault="00A55F7E" w:rsidP="00A67B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hijyen ve sanitasyon kurallarına uyum göstermesi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sağlanacaktır.</w:t>
            </w:r>
          </w:p>
        </w:tc>
        <w:tc>
          <w:tcPr>
            <w:tcW w:w="2686" w:type="dxa"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0732" w:rsidRPr="007D0311" w:rsidTr="00FF4AD6">
        <w:trPr>
          <w:trHeight w:val="987"/>
        </w:trPr>
        <w:tc>
          <w:tcPr>
            <w:tcW w:w="2547" w:type="dxa"/>
          </w:tcPr>
          <w:p w:rsidR="00FF4AD6" w:rsidRDefault="00FF4AD6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5245" w:type="dxa"/>
          </w:tcPr>
          <w:p w:rsidR="00F30732" w:rsidRPr="006A2D9A" w:rsidRDefault="00671E15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Mevcut su depolarının kullanımında salgın hastalıklara yönelik riskleri önlemek ve hijyen ve sanitasyon sürekliliğini sağlamak için güncel yasal şartlara uygunluk sağlanacaktır.</w:t>
            </w:r>
          </w:p>
        </w:tc>
        <w:tc>
          <w:tcPr>
            <w:tcW w:w="2686" w:type="dxa"/>
          </w:tcPr>
          <w:p w:rsidR="00F30732" w:rsidRPr="00350B44" w:rsidRDefault="00350B4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B4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İnsani Tüketim Amaçlı Sular Hakkında Yönetmelik</w:t>
            </w:r>
          </w:p>
        </w:tc>
      </w:tr>
      <w:tr w:rsidR="00F30732" w:rsidRPr="007D0311" w:rsidTr="000D7DCD">
        <w:trPr>
          <w:trHeight w:val="1166"/>
        </w:trPr>
        <w:tc>
          <w:tcPr>
            <w:tcW w:w="2547" w:type="dxa"/>
          </w:tcPr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5245" w:type="dxa"/>
          </w:tcPr>
          <w:p w:rsidR="00F30732" w:rsidRPr="006A2D9A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hijyen ve </w:t>
            </w:r>
            <w:r w:rsidR="00A860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konusunda uygulamalar yapılacaktır.</w:t>
            </w:r>
          </w:p>
        </w:tc>
        <w:tc>
          <w:tcPr>
            <w:tcW w:w="2686" w:type="dxa"/>
          </w:tcPr>
          <w:p w:rsidR="00671E15" w:rsidRPr="007D0311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A86042"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</w:tc>
      </w:tr>
    </w:tbl>
    <w:p w:rsidR="00FF4AD6" w:rsidRDefault="00FF4AD6" w:rsidP="00E61130"/>
    <w:p w:rsidR="001F44E7" w:rsidRDefault="001F44E7" w:rsidP="001F44E7">
      <w:r>
        <w:t xml:space="preserve">               </w:t>
      </w:r>
      <w:r w:rsidR="00337469">
        <w:t xml:space="preserve"> </w:t>
      </w:r>
      <w:r w:rsidR="00AD0054">
        <w:t xml:space="preserve">    </w:t>
      </w:r>
      <w:r>
        <w:t xml:space="preserve">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F44E7" w:rsidRDefault="00AD0054" w:rsidP="001F44E7">
      <w:pPr>
        <w:ind w:firstLine="708"/>
      </w:pPr>
      <w:r>
        <w:t xml:space="preserve">             Yusuf SARI     </w:t>
      </w:r>
      <w:r w:rsidR="001F44E7">
        <w:tab/>
      </w:r>
      <w:r w:rsidR="001F44E7">
        <w:tab/>
      </w:r>
      <w:r w:rsidR="001F44E7">
        <w:tab/>
      </w:r>
      <w:r w:rsidR="001F44E7">
        <w:tab/>
      </w:r>
      <w:r w:rsidR="001F44E7">
        <w:tab/>
        <w:t xml:space="preserve"> </w:t>
      </w:r>
      <w:r w:rsidR="001F44E7">
        <w:tab/>
      </w:r>
      <w:r w:rsidR="001F44E7">
        <w:tab/>
        <w:t xml:space="preserve">             Yusuf SARI     </w:t>
      </w:r>
    </w:p>
    <w:p w:rsidR="00B51147" w:rsidRPr="00E61130" w:rsidRDefault="00AD0054" w:rsidP="001F44E7">
      <w:pPr>
        <w:ind w:firstLine="708"/>
      </w:pPr>
      <w:r>
        <w:t xml:space="preserve">            Okul Müdürü</w:t>
      </w:r>
      <w:r w:rsidR="001F44E7">
        <w:tab/>
      </w:r>
      <w:r w:rsidR="001F44E7">
        <w:tab/>
      </w:r>
      <w:r w:rsidR="001F44E7">
        <w:tab/>
      </w:r>
      <w:r w:rsidR="001F44E7">
        <w:tab/>
        <w:t xml:space="preserve">                            </w:t>
      </w:r>
      <w:r>
        <w:t xml:space="preserve">              </w:t>
      </w:r>
      <w:r w:rsidR="001F44E7">
        <w:t xml:space="preserve">           Okul Müdürü</w:t>
      </w:r>
    </w:p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A1D" w:rsidRDefault="001E6A1D" w:rsidP="00CD4279">
      <w:pPr>
        <w:spacing w:after="0" w:line="240" w:lineRule="auto"/>
      </w:pPr>
      <w:r>
        <w:separator/>
      </w:r>
    </w:p>
  </w:endnote>
  <w:endnote w:type="continuationSeparator" w:id="1">
    <w:p w:rsidR="001E6A1D" w:rsidRDefault="001E6A1D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79" w:rsidRPr="008D6772" w:rsidRDefault="00E61130" w:rsidP="004028F0">
    <w:pPr>
      <w:jc w:val="center"/>
      <w:rPr>
        <w:sz w:val="20"/>
        <w:szCs w:val="20"/>
      </w:rPr>
    </w:pPr>
    <w:r w:rsidRPr="004028F0">
      <w:rPr>
        <w:sz w:val="20"/>
        <w:szCs w:val="20"/>
      </w:rPr>
      <w:ptab w:relativeTo="margin" w:alignment="center" w:leader="none"/>
    </w:r>
    <w:r w:rsidR="004028F0" w:rsidRPr="004028F0">
      <w:rPr>
        <w:sz w:val="20"/>
        <w:szCs w:val="20"/>
      </w:rPr>
      <w:t>Enfeksiyon Önleme Ve Kontrol Eylem Planı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="004028F0">
      <w:rPr>
        <w:sz w:val="20"/>
        <w:szCs w:val="20"/>
      </w:rPr>
      <w:t>L-003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A1D" w:rsidRDefault="001E6A1D" w:rsidP="00CD4279">
      <w:pPr>
        <w:spacing w:after="0" w:line="240" w:lineRule="auto"/>
      </w:pPr>
      <w:r>
        <w:separator/>
      </w:r>
    </w:p>
  </w:footnote>
  <w:footnote w:type="continuationSeparator" w:id="1">
    <w:p w:rsidR="001E6A1D" w:rsidRDefault="001E6A1D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475" w:type="dxa"/>
      <w:tblCellMar>
        <w:left w:w="70" w:type="dxa"/>
        <w:right w:w="70" w:type="dxa"/>
      </w:tblCellMar>
      <w:tblLook w:val="04A0"/>
    </w:tblPr>
    <w:tblGrid>
      <w:gridCol w:w="1470"/>
      <w:gridCol w:w="6661"/>
      <w:gridCol w:w="2344"/>
    </w:tblGrid>
    <w:tr w:rsidR="008068D6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Pr="00EC5CA9" w:rsidRDefault="008068D6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9A6D61" w:rsidRPr="00EC5CA9" w:rsidRDefault="009A6D61" w:rsidP="009A6D61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SİMAV </w:t>
          </w:r>
          <w:r w:rsidRPr="00EC5CA9">
            <w:rPr>
              <w:color w:val="FF0000"/>
            </w:rPr>
            <w:t>KAYMAKAMLIĞI</w:t>
          </w:r>
        </w:p>
        <w:p w:rsidR="009A6D61" w:rsidRDefault="009A6D61" w:rsidP="009A6D61">
          <w:pPr>
            <w:jc w:val="center"/>
            <w:rPr>
              <w:color w:val="FF0000"/>
            </w:rPr>
          </w:pPr>
          <w:r>
            <w:rPr>
              <w:color w:val="FF0000"/>
            </w:rPr>
            <w:t>İLÇE MİLLİ EĞİTİM</w:t>
          </w:r>
          <w:r w:rsidRPr="00EC5CA9">
            <w:rPr>
              <w:color w:val="FF0000"/>
            </w:rPr>
            <w:t xml:space="preserve"> MÜDÜRLÜĞÜ</w:t>
          </w:r>
        </w:p>
        <w:p w:rsidR="009A6D61" w:rsidRDefault="00337469" w:rsidP="009A6D61">
          <w:pPr>
            <w:jc w:val="center"/>
            <w:rPr>
              <w:color w:val="FF0000"/>
            </w:rPr>
          </w:pPr>
          <w:r>
            <w:rPr>
              <w:color w:val="FF0000"/>
            </w:rPr>
            <w:t>YEMİŞLİ ŞEHİT KENAN KARABODUR ORTA</w:t>
          </w:r>
          <w:r w:rsidR="009A6D61">
            <w:rPr>
              <w:color w:val="FF0000"/>
            </w:rPr>
            <w:t>OKULU</w:t>
          </w:r>
        </w:p>
        <w:p w:rsidR="008068D6" w:rsidRPr="00A50351" w:rsidRDefault="008068D6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ENFEKSİYON ÖNLEME VE KONTROL EYLEM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013D9"/>
    <w:rsid w:val="00002F1D"/>
    <w:rsid w:val="00033E04"/>
    <w:rsid w:val="00063AD4"/>
    <w:rsid w:val="00080D76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F7BA3"/>
    <w:rsid w:val="00127E4B"/>
    <w:rsid w:val="00153644"/>
    <w:rsid w:val="00154793"/>
    <w:rsid w:val="00163BF8"/>
    <w:rsid w:val="00163CD2"/>
    <w:rsid w:val="0017664A"/>
    <w:rsid w:val="00186CD9"/>
    <w:rsid w:val="001B1A7C"/>
    <w:rsid w:val="001B23B8"/>
    <w:rsid w:val="001C23E7"/>
    <w:rsid w:val="001E6A1D"/>
    <w:rsid w:val="001F44E7"/>
    <w:rsid w:val="00201CBC"/>
    <w:rsid w:val="00215617"/>
    <w:rsid w:val="00225BB9"/>
    <w:rsid w:val="0025075C"/>
    <w:rsid w:val="002523F5"/>
    <w:rsid w:val="002B71E4"/>
    <w:rsid w:val="002C22B0"/>
    <w:rsid w:val="002D1232"/>
    <w:rsid w:val="002D59D2"/>
    <w:rsid w:val="0030252B"/>
    <w:rsid w:val="003051C0"/>
    <w:rsid w:val="003303A3"/>
    <w:rsid w:val="00337469"/>
    <w:rsid w:val="00346897"/>
    <w:rsid w:val="00350B44"/>
    <w:rsid w:val="00360C9B"/>
    <w:rsid w:val="003A00C7"/>
    <w:rsid w:val="003C5941"/>
    <w:rsid w:val="003E1130"/>
    <w:rsid w:val="003F5B5D"/>
    <w:rsid w:val="004028F0"/>
    <w:rsid w:val="00405596"/>
    <w:rsid w:val="0042310D"/>
    <w:rsid w:val="00443434"/>
    <w:rsid w:val="00445B18"/>
    <w:rsid w:val="00446ACA"/>
    <w:rsid w:val="004766A2"/>
    <w:rsid w:val="00483916"/>
    <w:rsid w:val="004953AA"/>
    <w:rsid w:val="004B1A34"/>
    <w:rsid w:val="004D771F"/>
    <w:rsid w:val="004F31E2"/>
    <w:rsid w:val="00522981"/>
    <w:rsid w:val="00532F04"/>
    <w:rsid w:val="0054162C"/>
    <w:rsid w:val="0054271E"/>
    <w:rsid w:val="005442F0"/>
    <w:rsid w:val="00557274"/>
    <w:rsid w:val="005630AF"/>
    <w:rsid w:val="005821DD"/>
    <w:rsid w:val="005857E3"/>
    <w:rsid w:val="00597112"/>
    <w:rsid w:val="005D3DD2"/>
    <w:rsid w:val="00631C78"/>
    <w:rsid w:val="00663C45"/>
    <w:rsid w:val="00671E15"/>
    <w:rsid w:val="006750C7"/>
    <w:rsid w:val="0069539E"/>
    <w:rsid w:val="006A2A5B"/>
    <w:rsid w:val="006A2D9A"/>
    <w:rsid w:val="006B7DBF"/>
    <w:rsid w:val="00701471"/>
    <w:rsid w:val="00715E87"/>
    <w:rsid w:val="00735737"/>
    <w:rsid w:val="00751370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2699"/>
    <w:rsid w:val="008068D6"/>
    <w:rsid w:val="00814FAE"/>
    <w:rsid w:val="00826989"/>
    <w:rsid w:val="008660C0"/>
    <w:rsid w:val="00885212"/>
    <w:rsid w:val="008A6744"/>
    <w:rsid w:val="008C1BDF"/>
    <w:rsid w:val="008D18C0"/>
    <w:rsid w:val="008D6772"/>
    <w:rsid w:val="008E2312"/>
    <w:rsid w:val="008F52C4"/>
    <w:rsid w:val="008F59BF"/>
    <w:rsid w:val="00916201"/>
    <w:rsid w:val="00937D59"/>
    <w:rsid w:val="009547CB"/>
    <w:rsid w:val="009A6D61"/>
    <w:rsid w:val="009B4BF0"/>
    <w:rsid w:val="009C6204"/>
    <w:rsid w:val="009F2E91"/>
    <w:rsid w:val="00A16398"/>
    <w:rsid w:val="00A3550D"/>
    <w:rsid w:val="00A36A95"/>
    <w:rsid w:val="00A4674A"/>
    <w:rsid w:val="00A500E8"/>
    <w:rsid w:val="00A55F7E"/>
    <w:rsid w:val="00A67B99"/>
    <w:rsid w:val="00A86042"/>
    <w:rsid w:val="00AA1AA6"/>
    <w:rsid w:val="00AA74F3"/>
    <w:rsid w:val="00AB2F15"/>
    <w:rsid w:val="00AC2493"/>
    <w:rsid w:val="00AD0054"/>
    <w:rsid w:val="00AE00F8"/>
    <w:rsid w:val="00AF4658"/>
    <w:rsid w:val="00B00461"/>
    <w:rsid w:val="00B34F17"/>
    <w:rsid w:val="00B51147"/>
    <w:rsid w:val="00B7039F"/>
    <w:rsid w:val="00B753F4"/>
    <w:rsid w:val="00B92780"/>
    <w:rsid w:val="00BA1843"/>
    <w:rsid w:val="00BE1B50"/>
    <w:rsid w:val="00C013D9"/>
    <w:rsid w:val="00C143ED"/>
    <w:rsid w:val="00C27125"/>
    <w:rsid w:val="00C455A8"/>
    <w:rsid w:val="00C63749"/>
    <w:rsid w:val="00CA7CAC"/>
    <w:rsid w:val="00CB7313"/>
    <w:rsid w:val="00CD0913"/>
    <w:rsid w:val="00CD31CE"/>
    <w:rsid w:val="00CD4279"/>
    <w:rsid w:val="00CE1372"/>
    <w:rsid w:val="00CF0DD2"/>
    <w:rsid w:val="00CF6E8E"/>
    <w:rsid w:val="00D01388"/>
    <w:rsid w:val="00D043A8"/>
    <w:rsid w:val="00D10D59"/>
    <w:rsid w:val="00D173D5"/>
    <w:rsid w:val="00D26703"/>
    <w:rsid w:val="00D33013"/>
    <w:rsid w:val="00D82252"/>
    <w:rsid w:val="00D910B0"/>
    <w:rsid w:val="00D93A3E"/>
    <w:rsid w:val="00DA7F11"/>
    <w:rsid w:val="00DB01FC"/>
    <w:rsid w:val="00DC7B71"/>
    <w:rsid w:val="00E0202B"/>
    <w:rsid w:val="00E2205F"/>
    <w:rsid w:val="00E61130"/>
    <w:rsid w:val="00E6257E"/>
    <w:rsid w:val="00E70A9E"/>
    <w:rsid w:val="00E828BC"/>
    <w:rsid w:val="00EF3127"/>
    <w:rsid w:val="00F03418"/>
    <w:rsid w:val="00F30732"/>
    <w:rsid w:val="00F37453"/>
    <w:rsid w:val="00F4042D"/>
    <w:rsid w:val="00F613DB"/>
    <w:rsid w:val="00F65D60"/>
    <w:rsid w:val="00F77923"/>
    <w:rsid w:val="00F839FB"/>
    <w:rsid w:val="00F93BCC"/>
    <w:rsid w:val="00F9690C"/>
    <w:rsid w:val="00FA33E0"/>
    <w:rsid w:val="00FA658E"/>
    <w:rsid w:val="00FB50A4"/>
    <w:rsid w:val="00FC1CA7"/>
    <w:rsid w:val="00FC4008"/>
    <w:rsid w:val="00FE71D4"/>
    <w:rsid w:val="00FF191A"/>
    <w:rsid w:val="00FF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HedefPc</cp:lastModifiedBy>
  <cp:revision>59</cp:revision>
  <cp:lastPrinted>2021-06-17T09:32:00Z</cp:lastPrinted>
  <dcterms:created xsi:type="dcterms:W3CDTF">2021-06-25T08:28:00Z</dcterms:created>
  <dcterms:modified xsi:type="dcterms:W3CDTF">2024-08-19T09:16:00Z</dcterms:modified>
</cp:coreProperties>
</file>